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63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E8333F" w:rsidRPr="00511088" w14:paraId="037E8A13" w14:textId="77777777" w:rsidTr="00125F50">
        <w:trPr>
          <w:trHeight w:val="2105"/>
        </w:trPr>
        <w:tc>
          <w:tcPr>
            <w:tcW w:w="5000" w:type="pct"/>
            <w:shd w:val="clear" w:color="auto" w:fill="auto"/>
          </w:tcPr>
          <w:p w14:paraId="7A7C4065" w14:textId="77777777" w:rsidR="00E8333F" w:rsidRPr="00511088" w:rsidRDefault="00E8333F" w:rsidP="00E8333F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Información del solicitante</w:t>
            </w:r>
          </w:p>
          <w:p w14:paraId="0E0A6999" w14:textId="77777777" w:rsidR="00630A79" w:rsidRPr="00511088" w:rsidRDefault="00E8333F" w:rsidP="00125F50">
            <w:pPr>
              <w:spacing w:line="360" w:lineRule="auto"/>
              <w:rPr>
                <w:rFonts w:ascii="Arial Narrow" w:eastAsia="Arial Narrow" w:hAnsi="Arial Narrow" w:cs="Arial Narrow"/>
                <w:snapToGrid w:val="0"/>
                <w:lang w:bidi="es-ES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Nombre legal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:  ______________________________________________ </w:t>
            </w: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Apellido legal: 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__________________________     </w:t>
            </w:r>
          </w:p>
          <w:p w14:paraId="4EE84FFD" w14:textId="38A6F3CD" w:rsidR="00630A79" w:rsidRPr="00511088" w:rsidRDefault="00E8333F" w:rsidP="00125F50">
            <w:pPr>
              <w:spacing w:line="360" w:lineRule="auto"/>
              <w:rPr>
                <w:rFonts w:ascii="Arial Narrow" w:eastAsia="Arial Narrow" w:hAnsi="Arial Narrow" w:cs="Arial Narrow"/>
                <w:lang w:bidi="es-ES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Inicial del segundo nombre: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_____</w:t>
            </w:r>
            <w:r w:rsidR="00630A79"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_ </w:t>
            </w:r>
            <w:r w:rsidR="00630A79" w:rsidRPr="00511088">
              <w:rPr>
                <w:rFonts w:ascii="Arial Narrow" w:eastAsia="Arial Narrow" w:hAnsi="Arial Narrow" w:cs="Arial Narrow"/>
                <w:b/>
                <w:bCs/>
                <w:snapToGrid w:val="0"/>
                <w:lang w:bidi="es-ES"/>
              </w:rPr>
              <w:t>Sufijo</w:t>
            </w:r>
            <w:r w:rsidRPr="00511088">
              <w:rPr>
                <w:rFonts w:ascii="Arial Narrow" w:eastAsia="Arial Narrow" w:hAnsi="Arial Narrow" w:cs="Arial Narrow"/>
                <w:b/>
                <w:bCs/>
                <w:snapToGrid w:val="0"/>
                <w:lang w:bidi="es-ES"/>
              </w:rPr>
              <w:t>:</w:t>
            </w: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________   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Fecha de nacimiento: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____________________ </w:t>
            </w:r>
          </w:p>
          <w:p w14:paraId="0BBF6AD7" w14:textId="4081CED3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Sexo (marque con un círculo):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    Masculino     o      Femenino</w:t>
            </w:r>
          </w:p>
          <w:p w14:paraId="49726F3B" w14:textId="5CFAA27D" w:rsidR="00E8333F" w:rsidRPr="00511088" w:rsidRDefault="00E8333F" w:rsidP="00125F50">
            <w:pPr>
              <w:spacing w:line="360" w:lineRule="auto"/>
              <w:rPr>
                <w:rFonts w:ascii="Arial Narrow" w:eastAsia="Arial Narrow" w:hAnsi="Arial Narrow" w:cs="Arial Narrow"/>
                <w:b/>
                <w:lang w:bidi="es-ES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Número de seguro social*: ______ - ____ - ______   Número de identificación de Medicaid (si lo conoce)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>: _______________</w:t>
            </w:r>
            <w:r w:rsidR="00630A79" w:rsidRPr="00511088">
              <w:rPr>
                <w:rFonts w:ascii="Arial Narrow" w:eastAsia="Arial Narrow" w:hAnsi="Arial Narrow" w:cs="Arial Narrow"/>
                <w:lang w:bidi="es-ES"/>
              </w:rPr>
              <w:t>_</w:t>
            </w:r>
          </w:p>
          <w:p w14:paraId="4621FBF5" w14:textId="1C255C8A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Raza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(solo para fines de datos): 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4405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Blanco 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9374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Afroamericano 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417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proofErr w:type="gramStart"/>
            <w:r w:rsidRPr="00511088">
              <w:rPr>
                <w:rFonts w:ascii="Arial Narrow" w:eastAsia="Arial Narrow" w:hAnsi="Arial Narrow" w:cs="Arial Narrow"/>
                <w:lang w:bidi="es-ES"/>
              </w:rPr>
              <w:t>Asiático</w:t>
            </w:r>
            <w:proofErr w:type="gramEnd"/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691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Nativo americano o de Alaska </w:t>
            </w:r>
            <w:sdt>
              <w:sdtPr>
                <w:rPr>
                  <w:rFonts w:ascii="Arial Narrow" w:hAnsi="Arial Narrow"/>
                </w:rPr>
                <w:id w:val="19754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Otro: __________</w:t>
            </w:r>
          </w:p>
          <w:p w14:paraId="20CBB175" w14:textId="0FBFE88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Apellido de soltera de la madre: ___________________________Nombre de soltera de la madre: _______________________</w:t>
            </w:r>
          </w:p>
          <w:p w14:paraId="4163ABF9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14:paraId="27C93A76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Seleccione al menos un diagnóstico de discapacidad del desarrollo para la consideración de elegibilidad:                                                                  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9995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Autismo  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78010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Parálisis cerebral  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414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Discapacidad intelectual  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4322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>Síndrome de Prader-</w:t>
            </w:r>
            <w:proofErr w:type="spellStart"/>
            <w:r w:rsidRPr="00511088">
              <w:rPr>
                <w:rFonts w:ascii="Arial Narrow" w:eastAsia="Arial Narrow" w:hAnsi="Arial Narrow" w:cs="Arial Narrow"/>
                <w:lang w:bidi="es-ES"/>
              </w:rPr>
              <w:t>Willi</w:t>
            </w:r>
            <w:proofErr w:type="spellEnd"/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  </w:t>
            </w:r>
          </w:p>
          <w:p w14:paraId="6DD493E3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lang w:bidi="es-ES"/>
              </w:rPr>
              <w:t>☐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sdt>
              <w:sdtPr>
                <w:rPr>
                  <w:rFonts w:ascii="Arial Narrow" w:hAnsi="Arial Narrow"/>
                </w:rPr>
                <w:id w:val="116783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Espina bífida    ☐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sdt>
              <w:sdtPr>
                <w:rPr>
                  <w:rFonts w:ascii="Arial Narrow" w:hAnsi="Arial Narrow"/>
                </w:rPr>
                <w:id w:val="-381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Síndrome de Down  </w: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2085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Síndrome de </w:t>
            </w:r>
            <w:proofErr w:type="spellStart"/>
            <w:r w:rsidRPr="00511088">
              <w:rPr>
                <w:rFonts w:ascii="Arial Narrow" w:eastAsia="Arial Narrow" w:hAnsi="Arial Narrow" w:cs="Arial Narrow"/>
                <w:lang w:bidi="es-ES"/>
              </w:rPr>
              <w:t>Phelan</w:t>
            </w:r>
            <w:proofErr w:type="spellEnd"/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proofErr w:type="spellStart"/>
            <w:r w:rsidRPr="00511088">
              <w:rPr>
                <w:rFonts w:ascii="Arial Narrow" w:eastAsia="Arial Narrow" w:hAnsi="Arial Narrow" w:cs="Arial Narrow"/>
                <w:lang w:bidi="es-ES"/>
              </w:rPr>
              <w:t>McDermid</w:t>
            </w:r>
            <w:proofErr w:type="spellEnd"/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 </w:t>
            </w:r>
          </w:p>
          <w:p w14:paraId="0F3A4F33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46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088">
                  <w:rPr>
                    <w:rFonts w:ascii="MS Gothic" w:eastAsia="MS Gothic" w:hAnsi="MS Gothic" w:cs="MS Gothic" w:hint="eastAsia"/>
                    <w:lang w:bidi="es-ES"/>
                  </w:rPr>
                  <w:t>☐</w:t>
                </w:r>
              </w:sdtContent>
            </w:sdt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Entre 3 y 5 años y con alto riesgo de desarrollar una discapacidad del desarrollo (si selecciona esta casilla, explique</w:t>
            </w:r>
            <w:proofErr w:type="gramStart"/>
            <w:r w:rsidRPr="00511088">
              <w:rPr>
                <w:rFonts w:ascii="Arial Narrow" w:eastAsia="Arial Narrow" w:hAnsi="Arial Narrow" w:cs="Arial Narrow"/>
                <w:lang w:bidi="es-ES"/>
              </w:rPr>
              <w:t>):_</w:t>
            </w:r>
            <w:proofErr w:type="gramEnd"/>
            <w:r w:rsidRPr="00511088">
              <w:rPr>
                <w:rFonts w:ascii="Arial Narrow" w:eastAsia="Arial Narrow" w:hAnsi="Arial Narrow" w:cs="Arial Narrow"/>
                <w:lang w:bidi="es-ES"/>
              </w:rPr>
              <w:t>___________________________________________________________</w:t>
            </w:r>
          </w:p>
          <w:p w14:paraId="4AFD0203" w14:textId="605BCA03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hd w:val="clear" w:color="auto" w:fill="E6E6E6"/>
              </w:rPr>
            </w:pPr>
            <w:r w:rsidRPr="00511088">
              <w:rPr>
                <w:rFonts w:ascii="Arial Narrow" w:eastAsia="Arial Narrow" w:hAnsi="Arial Narrow" w:cs="Arial Narrow"/>
                <w:lang w:bidi="es-ES"/>
              </w:rPr>
              <w:t>(Consulte la Guía rápida: Solicitud de servicios de APD para utilizar a modo de referencia para la documentación de prueba</w:t>
            </w:r>
            <w:r w:rsidR="00630A79" w:rsidRPr="00511088">
              <w:rPr>
                <w:rFonts w:ascii="Arial Narrow" w:eastAsia="Arial Narrow" w:hAnsi="Arial Narrow" w:cs="Arial Narrow"/>
                <w:lang w:bidi="es-ES"/>
              </w:rPr>
              <w:t>s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de diagnóstico).</w:t>
            </w:r>
          </w:p>
          <w:p w14:paraId="6743068D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trike/>
              </w:rPr>
            </w:pP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Otro diagnóstico (si procede)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: _______________________________    </w: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</w:p>
          <w:p w14:paraId="115F4AC8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14:paraId="0FC4A24A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Información de contacto del solicitante:</w:t>
            </w:r>
          </w:p>
          <w:p w14:paraId="0592BD3D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Dirección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>:  ____________________________________________________________________________________________</w:t>
            </w:r>
          </w:p>
          <w:p w14:paraId="69728428" w14:textId="35151FAB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Ciudad: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_______________________ </w:t>
            </w: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Estado: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___________</w:t>
            </w: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 Código postal: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_______________ </w:t>
            </w: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Condado: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___________________</w:t>
            </w:r>
          </w:p>
          <w:p w14:paraId="6944D8CE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Número de teléfono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>:  ___________________________________________________</w:t>
            </w:r>
          </w:p>
          <w:p w14:paraId="113E54B8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Correo electrónico: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_____________________________________________________       </w:t>
            </w:r>
          </w:p>
          <w:p w14:paraId="1F44D051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Método de comunicación preferido: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_________ 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Teléfono 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  o   _________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 Correo electrónico </w:t>
            </w:r>
          </w:p>
          <w:p w14:paraId="2DF8731E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Idioma preferido: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_________________________________________</w:t>
            </w:r>
          </w:p>
          <w:p w14:paraId="2F650883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bookmarkStart w:id="0" w:name="Check72"/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bookmarkEnd w:id="0"/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</w:p>
          <w:p w14:paraId="52044F6C" w14:textId="77777777" w:rsidR="00E8333F" w:rsidRPr="00511088" w:rsidRDefault="00E8333F" w:rsidP="00125F50">
            <w:pPr>
              <w:autoSpaceDE w:val="0"/>
              <w:autoSpaceDN w:val="0"/>
              <w:spacing w:line="260" w:lineRule="atLeast"/>
              <w:jc w:val="both"/>
              <w:rPr>
                <w:rFonts w:ascii="Arial Narrow" w:hAnsi="Arial Narrow" w:cs="Arial"/>
                <w:i/>
                <w:iCs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Representante legal del solicitante: </w:t>
            </w:r>
            <w:r w:rsidRPr="00511088">
              <w:rPr>
                <w:rFonts w:ascii="Arial Narrow" w:eastAsia="Arial Narrow" w:hAnsi="Arial Narrow" w:cs="Arial"/>
                <w:lang w:bidi="es-ES"/>
              </w:rPr>
              <w:t xml:space="preserve">Complete la información si el solicitante tiene un representante legal. </w:t>
            </w:r>
            <w:r w:rsidRPr="00511088">
              <w:rPr>
                <w:rFonts w:ascii="Arial Narrow" w:eastAsia="Arial Narrow" w:hAnsi="Arial Narrow" w:cs="Arial"/>
                <w:b/>
                <w:lang w:bidi="es-ES"/>
              </w:rPr>
              <w:t>(</w:t>
            </w:r>
            <w:r w:rsidRPr="00511088">
              <w:rPr>
                <w:rFonts w:ascii="Arial Narrow" w:eastAsia="Arial Narrow" w:hAnsi="Arial Narrow" w:cs="Arial"/>
                <w:i/>
                <w:snapToGrid w:val="0"/>
                <w:lang w:bidi="es-ES"/>
              </w:rPr>
              <w:t xml:space="preserve">Para los solicitantes menores de 18 años, esto incluye al padre/la madre, a un sustituto para la atención sanitaria o a cualquier persona designada por el padre/la madre del menor para actuar en su nombre.  Para los solicitantes mayores de 18 años, esto podría incluir al solicitante, a cualquier persona designada por el solicitante a través de un poder notarial o un poder permanente de representación, un representante médico en virtud del capítulo 765, F.S, o cualquier persona designada por un tribunal de Florida como tutor o defensor del tutor en virtud del capítulo 393 o 744, F.S) </w:t>
            </w:r>
            <w:r w:rsidRPr="00511088">
              <w:rPr>
                <w:rFonts w:ascii="Arial Narrow" w:eastAsia="Arial Narrow" w:hAnsi="Arial Narrow" w:cs="Arial"/>
                <w:lang w:bidi="es-ES"/>
              </w:rPr>
              <w:t xml:space="preserve">Pase a la sección Información sobre el hogar si el solicitante no tiene un representante legal. </w:t>
            </w:r>
          </w:p>
          <w:p w14:paraId="0A67C72B" w14:textId="77777777" w:rsidR="00E8333F" w:rsidRPr="00511088" w:rsidRDefault="00E8333F" w:rsidP="00125F50">
            <w:pPr>
              <w:spacing w:line="260" w:lineRule="atLeast"/>
              <w:jc w:val="both"/>
              <w:rPr>
                <w:rFonts w:ascii="Arial Narrow" w:hAnsi="Arial Narrow" w:cs="Arial"/>
              </w:rPr>
            </w:pPr>
          </w:p>
          <w:p w14:paraId="4A50636F" w14:textId="0C49A59C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Nombre del representante legal: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 __________________________</w:t>
            </w:r>
            <w:r w:rsidR="00630A79"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Apellido del representante legal: 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______________________   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Inicial del segundo nombre del representante legal: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                       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Sufijo: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__________________    </w:t>
            </w:r>
          </w:p>
          <w:p w14:paraId="0903769D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Tipo de representante legal: 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____________________________________________________________________</w:t>
            </w:r>
          </w:p>
          <w:p w14:paraId="64EA1DFB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Número de teléfono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>:  ___________________________________________________</w:t>
            </w:r>
          </w:p>
          <w:p w14:paraId="048D01D3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Correo electrónico: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_____________________________________________________       </w:t>
            </w:r>
          </w:p>
          <w:p w14:paraId="308BB4C0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lastRenderedPageBreak/>
              <w:t>Método de comunicación preferido: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_________ 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Teléfono 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  o   _________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 Correo electrónico </w:t>
            </w:r>
          </w:p>
          <w:p w14:paraId="7AA1ECF5" w14:textId="77777777" w:rsidR="00E8333F" w:rsidRPr="00511088" w:rsidRDefault="00E8333F" w:rsidP="00E8333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Información sobre el hogar: 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>(Complete esta sección si el solicitante tiene un cuidador principal).</w:t>
            </w:r>
          </w:p>
          <w:p w14:paraId="310C7096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Nombre legal del cuidador principal: __________________________________ Apellido legal: _____________________</w:t>
            </w:r>
          </w:p>
          <w:p w14:paraId="4547EE74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Fecha de nacimiento del cuidador: 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>___________________________________</w:t>
            </w:r>
          </w:p>
          <w:p w14:paraId="7393A850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¿Tiene el cuidador principal problemas de salud que le impidan seguir prestando cuidados? 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1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Sí o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2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No    </w:t>
            </w:r>
          </w:p>
          <w:p w14:paraId="02ACEC8B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En caso afirmativo, indique los problemas médicos: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__________________________________________________________________________</w:t>
            </w:r>
          </w:p>
          <w:p w14:paraId="3EFB3E21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¿El cuidador principal presta también atención primaria a un menor, a un anciano o a otra persona con discapacidad?</w:t>
            </w:r>
          </w:p>
          <w:p w14:paraId="478B4338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0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3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proofErr w:type="gramStart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>Sí  o</w:t>
            </w:r>
            <w:proofErr w:type="gramEnd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1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4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No  </w:t>
            </w:r>
          </w:p>
          <w:p w14:paraId="449E93E9" w14:textId="2301B1CD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En caso afirmativo, explique: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_______________________________________________________________________________</w:t>
            </w:r>
          </w:p>
          <w:p w14:paraId="129D1FF3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¿Las responsabilidades actuales del cuidador le impiden tener un empleo? 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2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5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proofErr w:type="gramStart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>Sí  o</w:t>
            </w:r>
            <w:proofErr w:type="gramEnd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3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6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No</w:t>
            </w:r>
          </w:p>
          <w:p w14:paraId="30DF59A3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  <w:strike/>
                <w:snapToGrid w:val="0"/>
                <w:color w:val="000000" w:themeColor="text1"/>
              </w:rPr>
            </w:pP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bookmarkStart w:id="7" w:name="Check64"/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bookmarkEnd w:id="7"/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b/>
                <w:color w:val="000000" w:themeColor="text1"/>
                <w:lang w:bidi="es-ES"/>
              </w:rPr>
              <w:t>¿Tiene el solicitante un hermano o una discapacidad del desarrollo?</w:t>
            </w:r>
            <w:r w:rsidRPr="00511088">
              <w:rPr>
                <w:rFonts w:ascii="Arial Narrow" w:eastAsia="Arial Narrow" w:hAnsi="Arial Narrow" w:cs="Arial Narrow"/>
                <w:b/>
                <w:color w:val="000000" w:themeColor="text1"/>
                <w:shd w:val="clear" w:color="auto" w:fill="E6E6E6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proofErr w:type="gramStart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>Sí  o</w:t>
            </w:r>
            <w:proofErr w:type="gramEnd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No</w:t>
            </w:r>
          </w:p>
        </w:tc>
      </w:tr>
      <w:tr w:rsidR="00E8333F" w:rsidRPr="00511088" w14:paraId="1D826B33" w14:textId="77777777" w:rsidTr="00125F50">
        <w:trPr>
          <w:trHeight w:val="2105"/>
        </w:trPr>
        <w:tc>
          <w:tcPr>
            <w:tcW w:w="5000" w:type="pct"/>
          </w:tcPr>
          <w:p w14:paraId="2883B5CC" w14:textId="77777777" w:rsidR="00E8333F" w:rsidRPr="00511088" w:rsidRDefault="00E8333F" w:rsidP="00E8333F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lastRenderedPageBreak/>
              <w:t xml:space="preserve">Miembro del servicio militar activo 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>(si responde No a la primera pregunta, pase a la sección 4).</w:t>
            </w:r>
          </w:p>
          <w:p w14:paraId="5FE2241B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¿Es el padre/madre o tutor legal del solicitante un miembro del servicio militar activo? 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6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8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</w:t>
            </w:r>
            <w:proofErr w:type="gramStart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>Sí  o</w:t>
            </w:r>
            <w:proofErr w:type="gramEnd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7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9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No  </w:t>
            </w:r>
          </w:p>
          <w:p w14:paraId="01900737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En caso afirmativo, identifique por su nombre:</w:t>
            </w:r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_____________________________________________________</w:t>
            </w:r>
          </w:p>
          <w:p w14:paraId="0D716F92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¿Fue la familia trasladada a FL como parte de la asignación militar? 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8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10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</w:t>
            </w:r>
            <w:proofErr w:type="gramStart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>Sí  o</w:t>
            </w:r>
            <w:proofErr w:type="gramEnd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9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11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No</w:t>
            </w:r>
          </w:p>
          <w:p w14:paraId="3C1E374C" w14:textId="77777777" w:rsidR="00630A79" w:rsidRPr="00511088" w:rsidRDefault="00E8333F" w:rsidP="00125F50">
            <w:pPr>
              <w:spacing w:line="360" w:lineRule="auto"/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En caso afirmativo, ¿recibió el solicitante servicios de exención basados en el hogar y la comunidad en otro estado? </w:t>
            </w:r>
          </w:p>
          <w:p w14:paraId="53D1FC6C" w14:textId="130EDC18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0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12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</w:t>
            </w:r>
            <w:proofErr w:type="gramStart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>Sí  o</w:t>
            </w:r>
            <w:proofErr w:type="gramEnd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1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s-ES"/>
              </w:rPr>
              <w:fldChar w:fldCharType="end"/>
            </w:r>
            <w:bookmarkEnd w:id="13"/>
            <w:r w:rsidRPr="00511088">
              <w:rPr>
                <w:rFonts w:ascii="Arial Narrow" w:eastAsia="Arial Narrow" w:hAnsi="Arial Narrow" w:cs="Arial Narrow"/>
                <w:snapToGrid w:val="0"/>
                <w:lang w:bidi="es-ES"/>
              </w:rPr>
              <w:t xml:space="preserve">  No</w:t>
            </w:r>
          </w:p>
          <w:p w14:paraId="39CD8C0C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snapToGrid w:val="0"/>
              </w:rPr>
            </w:pPr>
          </w:p>
        </w:tc>
      </w:tr>
      <w:tr w:rsidR="00E8333F" w:rsidRPr="00511088" w14:paraId="45F7BFE2" w14:textId="77777777" w:rsidTr="00125F50">
        <w:trPr>
          <w:trHeight w:val="2105"/>
        </w:trPr>
        <w:tc>
          <w:tcPr>
            <w:tcW w:w="5000" w:type="pct"/>
          </w:tcPr>
          <w:p w14:paraId="2F5737E7" w14:textId="77777777" w:rsidR="00E8333F" w:rsidRPr="00511088" w:rsidRDefault="00E8333F" w:rsidP="00E8333F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Residencia</w:t>
            </w:r>
          </w:p>
          <w:p w14:paraId="4008717C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¿Es el solicitante residente permanente del Estado de Florida?</w: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 xml:space="preserve"> </w:t>
            </w:r>
            <w:proofErr w:type="gramStart"/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>Sí  o</w:t>
            </w:r>
            <w:proofErr w:type="gramEnd"/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 xml:space="preserve"> No</w:t>
            </w:r>
          </w:p>
          <w:p w14:paraId="1EF67059" w14:textId="150C9F72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Si el solicitante es menor de edad, ¿</w:t>
            </w:r>
            <w:r w:rsidR="00630A79"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está</w:t>
            </w: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 el padre o tutor legal domiciliado en Florida? </w: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 xml:space="preserve"> </w:t>
            </w:r>
            <w:proofErr w:type="gramStart"/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>Sí  o</w:t>
            </w:r>
            <w:proofErr w:type="gramEnd"/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 xml:space="preserve"> No</w:t>
            </w:r>
          </w:p>
          <w:p w14:paraId="6F40D90D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</w:p>
          <w:p w14:paraId="25D3B5F2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color w:val="000000" w:themeColor="text1"/>
                <w:lang w:bidi="es-ES"/>
              </w:rPr>
              <w:t>En muchos casos, la APD puede verificar la residencia o ciudadanía en Florida de los solicitantes a través de la información proporcionada en este formulario de solicitud. Si es necesario, la APD puede solicitar información o documentación adicional para verificar la residencia o ciudadanía con el fin de completar su solicitud.</w:t>
            </w:r>
          </w:p>
        </w:tc>
      </w:tr>
      <w:tr w:rsidR="00E8333F" w:rsidRPr="00511088" w14:paraId="2016353E" w14:textId="77777777" w:rsidTr="00125F50">
        <w:trPr>
          <w:trHeight w:val="1470"/>
        </w:trPr>
        <w:tc>
          <w:tcPr>
            <w:tcW w:w="5000" w:type="pct"/>
          </w:tcPr>
          <w:p w14:paraId="4C891911" w14:textId="77777777" w:rsidR="00E8333F" w:rsidRPr="00511088" w:rsidRDefault="00E8333F" w:rsidP="00E8333F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Evaluaciones de elegibilidad</w:t>
            </w:r>
          </w:p>
          <w:p w14:paraId="42938475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 xml:space="preserve">Si es necesario, ¿acepta participar en las evaluaciones clínicas que puedan ser necesarias para determinar la elegibilidad para la APD? </w:t>
            </w:r>
          </w:p>
          <w:p w14:paraId="304D49D5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proofErr w:type="gramStart"/>
            <w:r w:rsidRPr="00511088">
              <w:rPr>
                <w:rFonts w:ascii="Arial Narrow" w:eastAsia="Arial Narrow" w:hAnsi="Arial Narrow" w:cs="Arial Narrow"/>
                <w:lang w:bidi="es-ES"/>
              </w:rPr>
              <w:t>Sí  o</w:t>
            </w:r>
            <w:proofErr w:type="gramEnd"/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</w: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No</w:t>
            </w:r>
          </w:p>
        </w:tc>
      </w:tr>
      <w:tr w:rsidR="00E8333F" w:rsidRPr="00511088" w14:paraId="6AB69D0B" w14:textId="77777777" w:rsidTr="00125F50">
        <w:trPr>
          <w:trHeight w:val="1560"/>
        </w:trPr>
        <w:tc>
          <w:tcPr>
            <w:tcW w:w="5000" w:type="pct"/>
          </w:tcPr>
          <w:p w14:paraId="0F053C3B" w14:textId="77777777" w:rsidR="00E8333F" w:rsidRPr="00511088" w:rsidRDefault="00E8333F" w:rsidP="00E8333F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b/>
                <w:snapToGrid w:val="0"/>
                <w:lang w:bidi="es-ES"/>
              </w:rPr>
              <w:t>He recibido una copia del:</w:t>
            </w:r>
          </w:p>
          <w:p w14:paraId="56E45975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 xml:space="preserve"> Aviso de procedimientos de privacidad de la Ley de Transferencia y Responsabilidad de Seguro Médico (HIPAA)</w:t>
            </w:r>
          </w:p>
          <w:p w14:paraId="1148B5EC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instrText xml:space="preserve"> FORMCHECKBOX </w:instrText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separate"/>
            </w:r>
            <w:r w:rsidRPr="00511088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s-ES"/>
              </w:rPr>
              <w:fldChar w:fldCharType="end"/>
            </w:r>
            <w:r w:rsidRPr="00511088">
              <w:rPr>
                <w:rFonts w:ascii="Arial Narrow" w:eastAsia="Arial Narrow" w:hAnsi="Arial Narrow" w:cs="Arial Narrow"/>
                <w:color w:val="000000"/>
                <w:lang w:bidi="es-ES"/>
              </w:rPr>
              <w:t xml:space="preserve"> Consentimiento para obtener o divulgar información médica protegida </w:t>
            </w:r>
          </w:p>
          <w:p w14:paraId="2D77DF19" w14:textId="77777777" w:rsidR="00E8333F" w:rsidRPr="00511088" w:rsidRDefault="00E8333F" w:rsidP="00125F50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</w:p>
        </w:tc>
      </w:tr>
      <w:tr w:rsidR="00E8333F" w:rsidRPr="00511088" w14:paraId="67518A15" w14:textId="77777777" w:rsidTr="00125F50">
        <w:trPr>
          <w:trHeight w:val="1560"/>
        </w:trPr>
        <w:tc>
          <w:tcPr>
            <w:tcW w:w="5000" w:type="pct"/>
          </w:tcPr>
          <w:p w14:paraId="7AB39C77" w14:textId="77777777" w:rsidR="00E8333F" w:rsidRPr="00511088" w:rsidRDefault="00E8333F" w:rsidP="00E8333F">
            <w:pPr>
              <w:pStyle w:val="ListParagraph"/>
              <w:numPr>
                <w:ilvl w:val="0"/>
                <w:numId w:val="2"/>
              </w:numPr>
              <w:spacing w:before="67" w:line="220" w:lineRule="exact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511088">
              <w:rPr>
                <w:rFonts w:ascii="Arial Narrow" w:eastAsia="Arial Narrow" w:hAnsi="Arial Narrow" w:cs="Arial"/>
                <w:b/>
                <w:color w:val="000000" w:themeColor="text1"/>
                <w:lang w:bidi="es-ES"/>
              </w:rPr>
              <w:lastRenderedPageBreak/>
              <w:t xml:space="preserve">Inscripción de votantes: PUEDE APLICAR PARA REGISTRARSE PARA VOTAR </w:t>
            </w:r>
            <w:hyperlink r:id="rId10" w:history="1">
              <w:r w:rsidRPr="00511088">
                <w:rPr>
                  <w:rStyle w:val="Hyperlink"/>
                  <w:rFonts w:ascii="Arial Narrow" w:eastAsiaTheme="majorEastAsia" w:hAnsi="Arial Narrow" w:cs="Arial"/>
                  <w:b/>
                  <w:lang w:bidi="es-ES"/>
                </w:rPr>
                <w:t>AQUÍ</w:t>
              </w:r>
            </w:hyperlink>
            <w:r w:rsidRPr="00511088">
              <w:rPr>
                <w:rFonts w:ascii="Arial Narrow" w:eastAsia="Arial Narrow" w:hAnsi="Arial Narrow" w:cs="Arial"/>
                <w:b/>
                <w:color w:val="000000" w:themeColor="text1"/>
                <w:lang w:bidi="es-ES"/>
              </w:rPr>
              <w:t xml:space="preserve"> (Formulario DS-DE-77):</w:t>
            </w:r>
          </w:p>
          <w:p w14:paraId="57866988" w14:textId="77777777" w:rsidR="00E8333F" w:rsidRPr="00511088" w:rsidRDefault="00E8333F" w:rsidP="00125F50">
            <w:pPr>
              <w:kinsoku w:val="0"/>
              <w:overflowPunct w:val="0"/>
              <w:spacing w:before="67" w:after="160" w:line="257" w:lineRule="auto"/>
              <w:textAlignment w:val="baseline"/>
              <w:rPr>
                <w:rStyle w:val="Hyperlink"/>
                <w:rFonts w:ascii="Arial Narrow" w:eastAsiaTheme="majorEastAsia" w:hAnsi="Arial Narrow" w:cs="Arial"/>
              </w:rPr>
            </w:pPr>
            <w:r w:rsidRPr="00511088">
              <w:rPr>
                <w:rFonts w:ascii="Arial Narrow" w:eastAsia="Arial Narrow" w:hAnsi="Arial Narrow" w:cs="Arial"/>
                <w:lang w:bidi="es-ES"/>
              </w:rPr>
              <w:t xml:space="preserve">Consulte el "Formulario/Solicitud de Preferencia de la Ley Nacional de Registro de Votantes" (Formulario DS-DE 77 del Departamento de Estado), incorporado por referencia en la Norma 1S-2.048 del </w:t>
            </w:r>
            <w:r w:rsidRPr="00511088">
              <w:rPr>
                <w:rFonts w:ascii="Arial Narrow" w:eastAsia="Arial Narrow" w:hAnsi="Arial Narrow" w:cs="Arial"/>
                <w:i/>
                <w:lang w:bidi="es-ES"/>
              </w:rPr>
              <w:t>Código Administrativo de Florida</w:t>
            </w:r>
            <w:r w:rsidRPr="00511088">
              <w:rPr>
                <w:rFonts w:ascii="Arial Narrow" w:eastAsia="Arial Narrow" w:hAnsi="Arial Narrow" w:cs="Arial"/>
                <w:lang w:bidi="es-ES"/>
              </w:rPr>
              <w:t xml:space="preserve">.  </w:t>
            </w:r>
          </w:p>
          <w:p w14:paraId="5A8B5A40" w14:textId="77777777" w:rsidR="00E8333F" w:rsidRPr="00511088" w:rsidRDefault="00E8333F" w:rsidP="00125F50">
            <w:pPr>
              <w:ind w:left="50"/>
              <w:rPr>
                <w:rFonts w:ascii="Arial Narrow" w:hAnsi="Arial Narrow" w:cs="Arial"/>
              </w:rPr>
            </w:pPr>
            <w:r w:rsidRPr="00511088">
              <w:rPr>
                <w:rFonts w:ascii="Arial Narrow" w:eastAsia="Arial Narrow" w:hAnsi="Arial Narrow" w:cs="Arial"/>
                <w:lang w:bidi="es-ES"/>
              </w:rPr>
              <w:t xml:space="preserve"> </w:t>
            </w:r>
          </w:p>
          <w:p w14:paraId="2F122CE8" w14:textId="77777777" w:rsidR="00E8333F" w:rsidRPr="00511088" w:rsidRDefault="00E8333F" w:rsidP="00125F50">
            <w:pPr>
              <w:rPr>
                <w:rFonts w:ascii="Arial Narrow" w:hAnsi="Arial Narrow"/>
                <w:b/>
                <w:bCs/>
                <w:snapToGrid w:val="0"/>
              </w:rPr>
            </w:pPr>
          </w:p>
        </w:tc>
      </w:tr>
      <w:tr w:rsidR="00E8333F" w:rsidRPr="00511088" w14:paraId="7A104B37" w14:textId="77777777" w:rsidTr="00125F50">
        <w:trPr>
          <w:trHeight w:val="2105"/>
        </w:trPr>
        <w:tc>
          <w:tcPr>
            <w:tcW w:w="5000" w:type="pct"/>
          </w:tcPr>
          <w:p w14:paraId="3E2B449C" w14:textId="77777777" w:rsidR="00E8333F" w:rsidRPr="00511088" w:rsidRDefault="00E8333F" w:rsidP="00125F50">
            <w:pPr>
              <w:ind w:left="50"/>
              <w:rPr>
                <w:rFonts w:ascii="Arial" w:hAnsi="Arial" w:cs="Arial"/>
                <w:sz w:val="19"/>
                <w:szCs w:val="19"/>
              </w:rPr>
            </w:pPr>
          </w:p>
          <w:p w14:paraId="1CF3ED9D" w14:textId="77777777" w:rsidR="00E8333F" w:rsidRPr="00511088" w:rsidRDefault="00E8333F" w:rsidP="00E8333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CERTIFICACIÓN Y FIRMA</w:t>
            </w:r>
          </w:p>
          <w:p w14:paraId="54EF6AD0" w14:textId="77777777" w:rsidR="00E8333F" w:rsidRPr="00511088" w:rsidRDefault="00E8333F" w:rsidP="00125F50">
            <w:pPr>
              <w:spacing w:line="259" w:lineRule="auto"/>
              <w:rPr>
                <w:rFonts w:ascii="Arial Narrow" w:hAnsi="Arial Narrow"/>
                <w:b/>
                <w:bCs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Al firmar esta solicitud, entiendo, reconozco y certifico, bajo pena de perjurio, lo siguiente: </w:t>
            </w:r>
          </w:p>
          <w:p w14:paraId="7FE1920A" w14:textId="77777777" w:rsidR="00E8333F" w:rsidRPr="00511088" w:rsidRDefault="00E8333F" w:rsidP="00E8333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Que toda la información proporcionada está completa y es exacta. </w:t>
            </w:r>
          </w:p>
          <w:p w14:paraId="0BAC79BB" w14:textId="77777777" w:rsidR="00E8333F" w:rsidRPr="00511088" w:rsidRDefault="00E8333F" w:rsidP="00E8333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Que es mi responsabilidad mantener informada a la Agencia de cualquier cambio de dirección, correo electrónico o número de teléfono y que el no hacerlo puede dar lugar a que mi solicitud no sea procesada o al cierre del caso.  </w:t>
            </w:r>
          </w:p>
          <w:p w14:paraId="72C6A437" w14:textId="77777777" w:rsidR="00E8333F" w:rsidRPr="00511088" w:rsidRDefault="00E8333F" w:rsidP="00E8333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lang w:bidi="es-ES"/>
              </w:rPr>
              <w:t>Que proporcionar declaraciones falsas a sabiendas constituye un acto de fraude. La información falsa, engañosa o incompleta puede dar lugar a la denegación de mi solicitud.</w:t>
            </w:r>
          </w:p>
          <w:p w14:paraId="4996D568" w14:textId="77777777" w:rsidR="00E8333F" w:rsidRPr="00511088" w:rsidRDefault="00E8333F" w:rsidP="00E8333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lang w:bidi="es-ES"/>
              </w:rPr>
              <w:t>Que se podrá solicitar en cualquier momento información y/o documentación adicional relacionada con mi solicitud.</w:t>
            </w:r>
          </w:p>
          <w:p w14:paraId="3A85C156" w14:textId="77777777" w:rsidR="00E8333F" w:rsidRPr="00511088" w:rsidRDefault="00E8333F" w:rsidP="00125F5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3856CFD1" w14:textId="77777777" w:rsidR="00E8333F" w:rsidRPr="00511088" w:rsidRDefault="00E8333F" w:rsidP="00125F5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756F5B04" w14:textId="77777777" w:rsidR="00E8333F" w:rsidRPr="00511088" w:rsidRDefault="00E8333F" w:rsidP="00125F5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Firma del solicitante: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 ______________________________________________________________   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Fecha: 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______________</w:t>
            </w:r>
          </w:p>
          <w:p w14:paraId="4C039D57" w14:textId="77777777" w:rsidR="00E8333F" w:rsidRPr="00511088" w:rsidRDefault="00E8333F" w:rsidP="00125F5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41B7FA3B" w14:textId="77777777" w:rsidR="00E8333F" w:rsidRPr="00511088" w:rsidRDefault="00E8333F" w:rsidP="00125F5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Firma del representante legal 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>(si procede):  ____________________________________________________</w:t>
            </w:r>
            <w:proofErr w:type="gramStart"/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_  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Fecha</w:t>
            </w:r>
            <w:proofErr w:type="gramEnd"/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 _______________</w:t>
            </w:r>
          </w:p>
          <w:p w14:paraId="4A078B4A" w14:textId="77777777" w:rsidR="00E8333F" w:rsidRPr="00511088" w:rsidRDefault="00E8333F" w:rsidP="00125F5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1E777844" w14:textId="77777777" w:rsidR="00E8333F" w:rsidRPr="00511088" w:rsidRDefault="00E8333F" w:rsidP="00125F50">
            <w:pPr>
              <w:rPr>
                <w:rFonts w:ascii="Arial Narrow" w:hAnsi="Arial Narrow"/>
                <w:b/>
                <w:bCs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Nombre de la persona que ayuda al solicitante con la solicitud 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>(si procede):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 </w:t>
            </w:r>
          </w:p>
          <w:p w14:paraId="684D8F22" w14:textId="77777777" w:rsidR="00E8333F" w:rsidRPr="00511088" w:rsidRDefault="00E8333F" w:rsidP="00125F50">
            <w:pPr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Nombre y apellido en letra imprenta: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________________________________________________________________________________</w:t>
            </w:r>
          </w:p>
          <w:p w14:paraId="027901AB" w14:textId="77777777" w:rsidR="00E8333F" w:rsidRPr="00511088" w:rsidRDefault="00E8333F" w:rsidP="00125F50">
            <w:pPr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Relación con el solicitante: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_________________________________________________________________________________</w:t>
            </w:r>
          </w:p>
          <w:p w14:paraId="7741A953" w14:textId="77777777" w:rsidR="00E8333F" w:rsidRPr="00511088" w:rsidRDefault="00E8333F" w:rsidP="00125F50">
            <w:pPr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Teléfono: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_______________________________________________________________________________________________</w:t>
            </w:r>
          </w:p>
          <w:p w14:paraId="2D09DBCD" w14:textId="77777777" w:rsidR="00E8333F" w:rsidRPr="00511088" w:rsidRDefault="00E8333F" w:rsidP="00125F50">
            <w:pPr>
              <w:rPr>
                <w:rFonts w:ascii="Arial Narrow" w:hAnsi="Arial Narrow"/>
              </w:rPr>
            </w:pP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Firma de la persona que asiste al solicitante: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  ______________________________________</w:t>
            </w:r>
            <w:proofErr w:type="gramStart"/>
            <w:r w:rsidRPr="00511088">
              <w:rPr>
                <w:rFonts w:ascii="Arial Narrow" w:eastAsia="Arial Narrow" w:hAnsi="Arial Narrow" w:cs="Arial Narrow"/>
                <w:lang w:bidi="es-ES"/>
              </w:rPr>
              <w:t xml:space="preserve">_  </w:t>
            </w:r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>Fecha</w:t>
            </w:r>
            <w:proofErr w:type="gramEnd"/>
            <w:r w:rsidRPr="00511088">
              <w:rPr>
                <w:rFonts w:ascii="Arial Narrow" w:eastAsia="Arial Narrow" w:hAnsi="Arial Narrow" w:cs="Arial Narrow"/>
                <w:b/>
                <w:lang w:bidi="es-ES"/>
              </w:rPr>
              <w:t xml:space="preserve">:  </w:t>
            </w:r>
            <w:r w:rsidRPr="00511088">
              <w:rPr>
                <w:rFonts w:ascii="Arial Narrow" w:eastAsia="Arial Narrow" w:hAnsi="Arial Narrow" w:cs="Arial Narrow"/>
                <w:lang w:bidi="es-ES"/>
              </w:rPr>
              <w:t>____________________</w:t>
            </w:r>
          </w:p>
          <w:p w14:paraId="6E42219C" w14:textId="77777777" w:rsidR="00E8333F" w:rsidRPr="00511088" w:rsidRDefault="00E8333F" w:rsidP="00125F50">
            <w:pPr>
              <w:spacing w:line="360" w:lineRule="auto"/>
              <w:ind w:left="360"/>
              <w:rPr>
                <w:rFonts w:ascii="Arial Narrow" w:hAnsi="Arial Narrow"/>
                <w:b/>
                <w:bCs/>
                <w:snapToGrid w:val="0"/>
              </w:rPr>
            </w:pPr>
          </w:p>
        </w:tc>
      </w:tr>
    </w:tbl>
    <w:p w14:paraId="5E226C66" w14:textId="77777777" w:rsidR="00E8333F" w:rsidRPr="00511088" w:rsidRDefault="00E8333F" w:rsidP="00E8333F"/>
    <w:p w14:paraId="69A562CA" w14:textId="5D5514F6" w:rsidR="00E8333F" w:rsidRDefault="00E8333F" w:rsidP="00E8333F">
      <w:pPr>
        <w:spacing w:line="36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511088">
        <w:rPr>
          <w:rFonts w:ascii="Arial Narrow" w:eastAsia="Arial Narrow" w:hAnsi="Arial Narrow" w:cs="Arial Narrow"/>
          <w:b/>
          <w:sz w:val="18"/>
          <w:szCs w:val="18"/>
          <w:lang w:bidi="es-ES"/>
        </w:rPr>
        <w:t xml:space="preserve">La ley federal requiere la recopilación de su </w:t>
      </w:r>
      <w:r w:rsidR="00630A79" w:rsidRPr="00511088">
        <w:rPr>
          <w:rFonts w:ascii="Arial Narrow" w:eastAsia="Arial Narrow" w:hAnsi="Arial Narrow" w:cs="Arial Narrow"/>
          <w:b/>
          <w:sz w:val="18"/>
          <w:szCs w:val="18"/>
          <w:lang w:bidi="es-ES"/>
        </w:rPr>
        <w:t>número</w:t>
      </w:r>
      <w:r w:rsidRPr="00511088">
        <w:rPr>
          <w:rFonts w:ascii="Arial Narrow" w:eastAsia="Arial Narrow" w:hAnsi="Arial Narrow" w:cs="Arial Narrow"/>
          <w:b/>
          <w:sz w:val="18"/>
          <w:szCs w:val="18"/>
          <w:lang w:bidi="es-ES"/>
        </w:rPr>
        <w:t xml:space="preserve"> de seguro social como condición de elegibilidad para los beneficios de Medicaid bajo el Código de los Estados Unidos (U.S.C.) 42 1320b-7 y la agencia recopilará, usará y divulgará el número para fines administrativos según lo autorice la ley.</w:t>
      </w:r>
    </w:p>
    <w:p w14:paraId="08CBC224" w14:textId="77777777" w:rsidR="00E8333F" w:rsidRDefault="00E8333F" w:rsidP="00E8333F"/>
    <w:p w14:paraId="0BE3A1FE" w14:textId="77777777" w:rsidR="00DC3916" w:rsidRPr="00E8333F" w:rsidRDefault="00DC3916" w:rsidP="00E8333F"/>
    <w:sectPr w:rsidR="00DC3916" w:rsidRPr="00E8333F" w:rsidSect="00E8333F">
      <w:headerReference w:type="default" r:id="rId11"/>
      <w:footerReference w:type="default" r:id="rId12"/>
      <w:pgSz w:w="12240" w:h="15840" w:code="1"/>
      <w:pgMar w:top="1800" w:right="1296" w:bottom="1152" w:left="1890" w:header="576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F0480" w14:textId="77777777" w:rsidR="003849B9" w:rsidRDefault="003849B9">
      <w:pPr>
        <w:spacing w:after="0" w:line="240" w:lineRule="auto"/>
      </w:pPr>
      <w:r>
        <w:separator/>
      </w:r>
    </w:p>
  </w:endnote>
  <w:endnote w:type="continuationSeparator" w:id="0">
    <w:p w14:paraId="568A49DD" w14:textId="77777777" w:rsidR="003849B9" w:rsidRDefault="003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E51F" w14:textId="77777777" w:rsidR="00E8333F" w:rsidRDefault="00E8333F">
    <w:pPr>
      <w:pStyle w:val="Footer"/>
    </w:pPr>
    <w:r>
      <w:rPr>
        <w:noProof/>
        <w:lang w:bidi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7238EA" wp14:editId="72FE11F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324725" cy="389890"/>
              <wp:effectExtent l="0" t="0" r="9525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725" cy="389890"/>
                        <a:chOff x="0" y="0"/>
                        <a:chExt cx="6067424" cy="38989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359092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99" y="0"/>
                          <a:ext cx="58388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524D4" w14:textId="556354AF" w:rsidR="00E8333F" w:rsidRDefault="00000000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511088">
                                  <w:rPr>
                                    <w:caps/>
                                    <w:color w:val="808080" w:themeColor="background1" w:themeShade="80"/>
                                    <w:lang w:val="en-US"/>
                                  </w:rPr>
                                  <w:t>APPLICATION OF SERVICS, FORM 65G - 4.016 A (2024)                                                                                Rule 65G-4.016, F.A.C.</w:t>
                                </w:r>
                              </w:sdtContent>
                            </w:sdt>
                            <w:r w:rsidR="00E8333F">
                              <w:rPr>
                                <w:color w:val="808080" w:themeColor="background1" w:themeShade="80"/>
                                <w:lang w:bidi="es-ES"/>
                              </w:rPr>
                              <w:tab/>
                            </w:r>
                            <w:r w:rsidR="00E8333F">
                              <w:rPr>
                                <w:color w:val="808080" w:themeColor="background1" w:themeShade="80"/>
                                <w:lang w:bidi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7238EA" id="Group 166" o:spid="_x0000_s1026" style="position:absolute;margin-left:0;margin-top:0;width:576.75pt;height:30.7pt;z-index:251660288;mso-position-horizontal:left;mso-position-horizontal-relative:page;mso-position-vertical:center;mso-position-vertical-relative:bottom-margin-area;mso-width-relative:margin" coordsize="60674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">
              <v:rect id="Rectangle 156" o:spid="_x0000_s1027" style="position:absolute;width:35909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58389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180524D4" w14:textId="556354AF" w:rsidR="00E8333F" w:rsidRDefault="00000000">
                      <w:pPr>
                        <w:pStyle w:val="Footer"/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aps/>
                            <w:color w:val="808080" w:themeColor="background1" w:themeShade="8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511088">
                            <w:rPr>
                              <w:caps/>
                              <w:color w:val="808080" w:themeColor="background1" w:themeShade="80"/>
                              <w:lang w:val="en-US"/>
                            </w:rPr>
                            <w:t>APPLICATION OF SERVICS, FORM 65G - 4.016 A (2024)                                                                                Rule 65G-4.016, F.A.C.</w:t>
                          </w:r>
                        </w:sdtContent>
                      </w:sdt>
                      <w:r w:rsidR="00E8333F">
                        <w:rPr>
                          <w:color w:val="808080" w:themeColor="background1" w:themeShade="80"/>
                          <w:lang w:bidi="es-ES"/>
                        </w:rPr>
                        <w:tab/>
                      </w:r>
                      <w:r w:rsidR="00E8333F">
                        <w:rPr>
                          <w:color w:val="808080" w:themeColor="background1" w:themeShade="80"/>
                          <w:lang w:bidi="es-ES"/>
                        </w:rPr>
                        <w:tab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D63C" w14:textId="77777777" w:rsidR="003849B9" w:rsidRDefault="003849B9">
      <w:pPr>
        <w:spacing w:after="0" w:line="240" w:lineRule="auto"/>
      </w:pPr>
      <w:r>
        <w:separator/>
      </w:r>
    </w:p>
  </w:footnote>
  <w:footnote w:type="continuationSeparator" w:id="0">
    <w:p w14:paraId="0D6AAE85" w14:textId="77777777" w:rsidR="003849B9" w:rsidRDefault="003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1341" w14:textId="77777777" w:rsidR="00E8333F" w:rsidRDefault="00E8333F">
    <w:pPr>
      <w:pStyle w:val="Header"/>
    </w:pPr>
    <w:r>
      <w:rPr>
        <w:noProof/>
        <w:lang w:bidi="es-ES"/>
      </w:rPr>
      <w:drawing>
        <wp:anchor distT="0" distB="0" distL="114300" distR="114300" simplePos="0" relativeHeight="251659264" behindDoc="0" locked="0" layoutInCell="0" allowOverlap="1" wp14:anchorId="56DDE62E" wp14:editId="19D4594A">
          <wp:simplePos x="0" y="0"/>
          <wp:positionH relativeFrom="margin">
            <wp:align>left</wp:align>
          </wp:positionH>
          <wp:positionV relativeFrom="page">
            <wp:posOffset>381248</wp:posOffset>
          </wp:positionV>
          <wp:extent cx="2105885" cy="622549"/>
          <wp:effectExtent l="0" t="0" r="8890" b="6350"/>
          <wp:wrapNone/>
          <wp:docPr id="31" name="Picture 2" descr="AP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AP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885" cy="62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25B64" w14:textId="77777777" w:rsidR="00E8333F" w:rsidRPr="005145BD" w:rsidRDefault="00E8333F" w:rsidP="002E7BB7">
    <w:pPr>
      <w:pStyle w:val="Header"/>
      <w:ind w:right="-972"/>
      <w:rPr>
        <w:rFonts w:ascii="Arial Narrow" w:hAnsi="Arial Narrow" w:cs="Arial"/>
        <w:b/>
        <w:bCs/>
        <w:spacing w:val="-2"/>
        <w:sz w:val="32"/>
        <w:szCs w:val="32"/>
      </w:rPr>
    </w:pPr>
    <w:r>
      <w:rPr>
        <w:rFonts w:ascii="Calibri" w:eastAsia="Calibri" w:hAnsi="Calibri" w:cs="Calibri"/>
        <w:spacing w:val="-2"/>
        <w:sz w:val="18"/>
        <w:szCs w:val="18"/>
        <w:lang w:bidi="es-ES"/>
      </w:rPr>
      <w:tab/>
    </w:r>
    <w:r w:rsidRPr="00511088">
      <w:rPr>
        <w:rFonts w:ascii="Arial Narrow" w:eastAsia="Arial Narrow" w:hAnsi="Arial Narrow" w:cs="Arial"/>
        <w:b/>
        <w:spacing w:val="-2"/>
        <w:sz w:val="28"/>
        <w:szCs w:val="28"/>
        <w:lang w:bidi="es-ES"/>
      </w:rPr>
      <w:tab/>
    </w:r>
    <w:r w:rsidRPr="00511088">
      <w:rPr>
        <w:rFonts w:ascii="Arial Narrow" w:eastAsia="Arial Narrow" w:hAnsi="Arial Narrow" w:cs="Arial"/>
        <w:b/>
        <w:spacing w:val="-2"/>
        <w:sz w:val="28"/>
        <w:szCs w:val="28"/>
        <w:lang w:bidi="es-ES"/>
      </w:rPr>
      <w:tab/>
    </w:r>
    <w:r w:rsidRPr="00511088">
      <w:rPr>
        <w:rFonts w:ascii="Arial Narrow" w:eastAsia="Arial Narrow" w:hAnsi="Arial Narrow" w:cs="Arial"/>
        <w:b/>
        <w:spacing w:val="-2"/>
        <w:sz w:val="28"/>
        <w:szCs w:val="28"/>
        <w:lang w:bidi="es-ES"/>
      </w:rPr>
      <w:tab/>
    </w:r>
    <w:r w:rsidRPr="00511088">
      <w:rPr>
        <w:rFonts w:ascii="Arial Narrow" w:eastAsia="Arial Narrow" w:hAnsi="Arial Narrow" w:cs="Arial"/>
        <w:b/>
        <w:spacing w:val="-2"/>
        <w:sz w:val="28"/>
        <w:szCs w:val="28"/>
        <w:lang w:bidi="es-ES"/>
      </w:rPr>
      <w:tab/>
      <w:t>Solicitud de servicios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36475"/>
    <w:multiLevelType w:val="multilevel"/>
    <w:tmpl w:val="31E69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29AEF"/>
    <w:multiLevelType w:val="hybridMultilevel"/>
    <w:tmpl w:val="6C22DC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D84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1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6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A2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C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A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1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766391">
    <w:abstractNumId w:val="1"/>
  </w:num>
  <w:num w:numId="2" w16cid:durableId="44068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3F"/>
    <w:rsid w:val="00235E3A"/>
    <w:rsid w:val="003849B9"/>
    <w:rsid w:val="00511088"/>
    <w:rsid w:val="005312FA"/>
    <w:rsid w:val="00553AC2"/>
    <w:rsid w:val="00630A79"/>
    <w:rsid w:val="007121B0"/>
    <w:rsid w:val="00771825"/>
    <w:rsid w:val="00842115"/>
    <w:rsid w:val="00B9313D"/>
    <w:rsid w:val="00DC3916"/>
    <w:rsid w:val="00DE0A0E"/>
    <w:rsid w:val="00E8333F"/>
    <w:rsid w:val="00F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34B5B"/>
  <w15:chartTrackingRefBased/>
  <w15:docId w15:val="{8053D364-1B8E-4AC8-B574-A76B713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8333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833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E8333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833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rsid w:val="00E8333F"/>
    <w:rPr>
      <w:color w:val="467886" w:themeColor="hyperlink"/>
      <w:u w:val="single"/>
    </w:rPr>
  </w:style>
  <w:style w:type="table" w:styleId="TableGrid">
    <w:name w:val="Table Grid"/>
    <w:basedOn w:val="TableNormal"/>
    <w:rsid w:val="00E833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0A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s.fl.gov/elections/forms-publications/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64cbd-5328-4ad9-90cb-599cad3d7574" xsi:nil="true"/>
    <lcf76f155ced4ddcb4097134ff3c332f xmlns="797cecf4-4c3c-4863-b5de-211e64af0b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052FDE9AA44695E3B09E9B0E31E6" ma:contentTypeVersion="20" ma:contentTypeDescription="Create a new document." ma:contentTypeScope="" ma:versionID="32431174dc3c6aba315aa2a9cb82dd48">
  <xsd:schema xmlns:xsd="http://www.w3.org/2001/XMLSchema" xmlns:xs="http://www.w3.org/2001/XMLSchema" xmlns:p="http://schemas.microsoft.com/office/2006/metadata/properties" xmlns:ns2="78e19b0d-3f7d-4e78-976e-bd0c5819ec2b" xmlns:ns3="797cecf4-4c3c-4863-b5de-211e64af0b8f" xmlns:ns4="41a64cbd-5328-4ad9-90cb-599cad3d7574" targetNamespace="http://schemas.microsoft.com/office/2006/metadata/properties" ma:root="true" ma:fieldsID="f01aa2e02f522733a69188ad44d7942e" ns2:_="" ns3:_="" ns4:_="">
    <xsd:import namespace="78e19b0d-3f7d-4e78-976e-bd0c5819ec2b"/>
    <xsd:import namespace="797cecf4-4c3c-4863-b5de-211e64af0b8f"/>
    <xsd:import namespace="41a64cbd-5328-4ad9-90cb-599cad3d75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9b0d-3f7d-4e78-976e-bd0c581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ecf4-4c3c-4863-b5de-211e64af0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cdc400-94fd-4773-aa10-1abab559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cbd-5328-4ad9-90cb-599cad3d75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06dae3-9052-4012-bdf1-9ea67c2ccff9}" ma:internalName="TaxCatchAll" ma:showField="CatchAllData" ma:web="41a64cbd-5328-4ad9-90cb-599cad3d7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35A77-446E-47E8-89EB-9384A08C2969}">
  <ds:schemaRefs>
    <ds:schemaRef ds:uri="http://schemas.microsoft.com/office/2006/metadata/properties"/>
    <ds:schemaRef ds:uri="http://schemas.microsoft.com/office/infopath/2007/PartnerControls"/>
    <ds:schemaRef ds:uri="41a64cbd-5328-4ad9-90cb-599cad3d7574"/>
    <ds:schemaRef ds:uri="797cecf4-4c3c-4863-b5de-211e64af0b8f"/>
  </ds:schemaRefs>
</ds:datastoreItem>
</file>

<file path=customXml/itemProps2.xml><?xml version="1.0" encoding="utf-8"?>
<ds:datastoreItem xmlns:ds="http://schemas.openxmlformats.org/officeDocument/2006/customXml" ds:itemID="{D2369068-275A-4590-9B1B-4A9A0D3DE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368E0-4975-4F37-BF1A-CDB076E63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9b0d-3f7d-4e78-976e-bd0c5819ec2b"/>
    <ds:schemaRef ds:uri="797cecf4-4c3c-4863-b5de-211e64af0b8f"/>
    <ds:schemaRef ds:uri="41a64cbd-5328-4ad9-90cb-599cad3d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1381</Words>
  <Characters>7818</Characters>
  <Application>Microsoft Office Word</Application>
  <DocSecurity>0</DocSecurity>
  <Lines>390</Lines>
  <Paragraphs>317</Paragraphs>
  <ScaleCrop>false</ScaleCrop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 OF SERVICS, FORM 65G - 4.016 A (2024)                                                                                Rule 65G-4.016, F.A.C.</dc:creator>
  <cp:keywords/>
  <dc:description/>
  <cp:lastModifiedBy>Liesl Ramos</cp:lastModifiedBy>
  <cp:revision>5</cp:revision>
  <dcterms:created xsi:type="dcterms:W3CDTF">2024-10-14T20:07:00Z</dcterms:created>
  <dcterms:modified xsi:type="dcterms:W3CDTF">2024-11-26T22:06:00Z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2396bafc8d5d3ad17f40df14b57899f163a3e454b49681d248e8ed020b644be3</vt:lpwstr>
  </property>
  <property fmtid="{D5CDD505-2E9C-101B-9397-08002B2CF9AE}" pid="3" name="ContentTypeId">
    <vt:lpwstr>0x0101008EF2052FDE9AA44695E3B09E9B0E31E6</vt:lpwstr>
  </property>
  <property fmtid="{D5CDD505-2E9C-101B-9397-08002B2CF9AE}" pid="4" name="MediaServiceImageTags">
    <vt:lpwstr/>
  </property>
</Properties>
</file>